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05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EC132C" w:rsidTr="00CD56B6">
        <w:trPr>
          <w:trHeight w:val="623"/>
        </w:trPr>
        <w:tc>
          <w:tcPr>
            <w:tcW w:w="5935" w:type="dxa"/>
          </w:tcPr>
          <w:p w:rsidR="00EC132C" w:rsidRPr="001710DF" w:rsidRDefault="00EC132C" w:rsidP="00EC132C">
            <w:pPr>
              <w:rPr>
                <w:sz w:val="28"/>
                <w:szCs w:val="28"/>
              </w:rPr>
            </w:pPr>
            <w:r w:rsidRPr="001710DF">
              <w:rPr>
                <w:sz w:val="28"/>
                <w:szCs w:val="28"/>
              </w:rPr>
              <w:t>Name:</w:t>
            </w:r>
            <w:r w:rsidRPr="001710DF">
              <w:rPr>
                <w:sz w:val="28"/>
                <w:szCs w:val="28"/>
              </w:rPr>
              <w:t xml:space="preserve">  Michelle </w:t>
            </w:r>
            <w:proofErr w:type="spellStart"/>
            <w:r w:rsidRPr="001710DF">
              <w:rPr>
                <w:sz w:val="28"/>
                <w:szCs w:val="28"/>
              </w:rPr>
              <w:t>Michelle</w:t>
            </w:r>
            <w:proofErr w:type="spellEnd"/>
            <w:r w:rsidRPr="001710DF">
              <w:rPr>
                <w:sz w:val="28"/>
                <w:szCs w:val="28"/>
              </w:rPr>
              <w:t xml:space="preserve"> Anderson</w:t>
            </w:r>
          </w:p>
        </w:tc>
        <w:tc>
          <w:tcPr>
            <w:tcW w:w="4855" w:type="dxa"/>
            <w:vMerge w:val="restart"/>
          </w:tcPr>
          <w:p w:rsidR="00EC132C" w:rsidRDefault="00EC132C" w:rsidP="00EC132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7C2C50" wp14:editId="61BCC46F">
                  <wp:simplePos x="0" y="0"/>
                  <wp:positionH relativeFrom="column">
                    <wp:posOffset>2033905</wp:posOffset>
                  </wp:positionH>
                  <wp:positionV relativeFrom="paragraph">
                    <wp:posOffset>-8255</wp:posOffset>
                  </wp:positionV>
                  <wp:extent cx="894741" cy="545212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GSCA_LOGO15_WEB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41" cy="54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132C" w:rsidRDefault="00EC132C" w:rsidP="00EC132C">
            <w:r>
              <w:t xml:space="preserve">PLAYER PICTURE: </w:t>
            </w:r>
          </w:p>
          <w:p w:rsidR="00760203" w:rsidRDefault="00760203" w:rsidP="00760203">
            <w:pPr>
              <w:jc w:val="center"/>
            </w:pPr>
          </w:p>
          <w:p w:rsidR="00760203" w:rsidRDefault="00760203" w:rsidP="00760203">
            <w:pPr>
              <w:jc w:val="center"/>
            </w:pPr>
          </w:p>
          <w:p w:rsidR="00760203" w:rsidRDefault="00760203" w:rsidP="0076020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381250" cy="32099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ellerman_Headshot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33"/>
                          <a:stretch/>
                        </pic:blipFill>
                        <pic:spPr bwMode="auto">
                          <a:xfrm>
                            <a:off x="0" y="0"/>
                            <a:ext cx="2382847" cy="3212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32C" w:rsidTr="00CD56B6">
        <w:trPr>
          <w:trHeight w:val="470"/>
        </w:trPr>
        <w:tc>
          <w:tcPr>
            <w:tcW w:w="5935" w:type="dxa"/>
          </w:tcPr>
          <w:p w:rsidR="00EC132C" w:rsidRPr="001710DF" w:rsidRDefault="00EC132C" w:rsidP="00EC132C">
            <w:pPr>
              <w:rPr>
                <w:sz w:val="28"/>
                <w:szCs w:val="28"/>
              </w:rPr>
            </w:pPr>
            <w:r w:rsidRPr="001710DF">
              <w:rPr>
                <w:sz w:val="28"/>
                <w:szCs w:val="28"/>
              </w:rPr>
              <w:t xml:space="preserve">High School :  ISLIP HIGH SCHOOL </w:t>
            </w:r>
          </w:p>
        </w:tc>
        <w:tc>
          <w:tcPr>
            <w:tcW w:w="4855" w:type="dxa"/>
            <w:vMerge/>
          </w:tcPr>
          <w:p w:rsidR="00EC132C" w:rsidRDefault="00EC132C" w:rsidP="00EC132C"/>
        </w:tc>
      </w:tr>
      <w:tr w:rsidR="00EC132C" w:rsidTr="00CD56B6">
        <w:trPr>
          <w:trHeight w:val="425"/>
        </w:trPr>
        <w:tc>
          <w:tcPr>
            <w:tcW w:w="5935" w:type="dxa"/>
          </w:tcPr>
          <w:p w:rsidR="00EC132C" w:rsidRPr="001710DF" w:rsidRDefault="00EC132C" w:rsidP="00EC132C">
            <w:pPr>
              <w:rPr>
                <w:sz w:val="24"/>
                <w:szCs w:val="24"/>
              </w:rPr>
            </w:pPr>
            <w:r w:rsidRPr="001710DF">
              <w:rPr>
                <w:sz w:val="24"/>
                <w:szCs w:val="24"/>
              </w:rPr>
              <w:t xml:space="preserve">GPA:   96.3   </w:t>
            </w:r>
            <w:r w:rsidRPr="001710DF">
              <w:rPr>
                <w:sz w:val="24"/>
                <w:szCs w:val="24"/>
              </w:rPr>
              <w:t xml:space="preserve">SAT:   </w:t>
            </w:r>
            <w:r w:rsidRPr="001710DF">
              <w:rPr>
                <w:sz w:val="24"/>
                <w:szCs w:val="24"/>
              </w:rPr>
              <w:t xml:space="preserve">1130    </w:t>
            </w:r>
            <w:r w:rsidRPr="001710DF">
              <w:rPr>
                <w:sz w:val="24"/>
                <w:szCs w:val="24"/>
              </w:rPr>
              <w:t>Class Rank:</w:t>
            </w:r>
            <w:r w:rsidRPr="001710DF">
              <w:rPr>
                <w:sz w:val="24"/>
                <w:szCs w:val="24"/>
              </w:rPr>
              <w:t xml:space="preserve"> 56</w:t>
            </w:r>
          </w:p>
        </w:tc>
        <w:tc>
          <w:tcPr>
            <w:tcW w:w="4855" w:type="dxa"/>
            <w:vMerge/>
          </w:tcPr>
          <w:p w:rsidR="00EC132C" w:rsidRDefault="00EC132C" w:rsidP="00EC132C"/>
        </w:tc>
      </w:tr>
      <w:tr w:rsidR="00EC132C" w:rsidTr="00CD56B6">
        <w:tc>
          <w:tcPr>
            <w:tcW w:w="5935" w:type="dxa"/>
          </w:tcPr>
          <w:p w:rsidR="00EC132C" w:rsidRPr="001710DF" w:rsidRDefault="00EC132C" w:rsidP="00EC132C">
            <w:pPr>
              <w:rPr>
                <w:sz w:val="24"/>
                <w:szCs w:val="24"/>
              </w:rPr>
            </w:pPr>
            <w:r w:rsidRPr="001710DF">
              <w:rPr>
                <w:sz w:val="24"/>
                <w:szCs w:val="24"/>
              </w:rPr>
              <w:t xml:space="preserve">H.S. Academic Honors:  </w:t>
            </w:r>
            <w:r w:rsidR="0087700B" w:rsidRPr="001710DF">
              <w:rPr>
                <w:sz w:val="24"/>
                <w:szCs w:val="24"/>
              </w:rPr>
              <w:t>AP Calculus, AP Government, Regents Diploma with Distinction, Student of the Month, NYS Scholar Team Award Wi</w:t>
            </w:r>
            <w:r w:rsidR="001710DF" w:rsidRPr="001710DF">
              <w:rPr>
                <w:sz w:val="24"/>
                <w:szCs w:val="24"/>
              </w:rPr>
              <w:t xml:space="preserve">nner, </w:t>
            </w:r>
            <w:proofErr w:type="spellStart"/>
            <w:r w:rsidR="001710DF" w:rsidRPr="001710DF">
              <w:rPr>
                <w:sz w:val="24"/>
                <w:szCs w:val="24"/>
              </w:rPr>
              <w:t>Thekhej</w:t>
            </w:r>
            <w:proofErr w:type="gramStart"/>
            <w:r w:rsidR="001710DF" w:rsidRPr="001710DF">
              <w:rPr>
                <w:sz w:val="24"/>
                <w:szCs w:val="24"/>
              </w:rPr>
              <w:t>;rejljd</w:t>
            </w:r>
            <w:proofErr w:type="spellEnd"/>
            <w:proofErr w:type="gramEnd"/>
            <w:r w:rsidR="001710DF" w:rsidRPr="001710DF">
              <w:rPr>
                <w:sz w:val="24"/>
                <w:szCs w:val="24"/>
              </w:rPr>
              <w:t xml:space="preserve">, </w:t>
            </w:r>
            <w:proofErr w:type="spellStart"/>
            <w:r w:rsidR="001710DF" w:rsidRPr="001710DF">
              <w:rPr>
                <w:sz w:val="24"/>
                <w:szCs w:val="24"/>
              </w:rPr>
              <w:t>thekjsjljdkljfd</w:t>
            </w:r>
            <w:proofErr w:type="spellEnd"/>
            <w:r w:rsidR="001710DF" w:rsidRPr="001710DF">
              <w:rPr>
                <w:sz w:val="24"/>
                <w:szCs w:val="24"/>
              </w:rPr>
              <w:t xml:space="preserve">, </w:t>
            </w:r>
            <w:proofErr w:type="spellStart"/>
            <w:r w:rsidR="001710DF" w:rsidRPr="001710DF">
              <w:rPr>
                <w:sz w:val="24"/>
                <w:szCs w:val="24"/>
              </w:rPr>
              <w:t>Tejl;sjdkljfkldj</w:t>
            </w:r>
            <w:proofErr w:type="spellEnd"/>
            <w:r w:rsidR="001710DF" w:rsidRPr="001710DF">
              <w:rPr>
                <w:sz w:val="24"/>
                <w:szCs w:val="24"/>
              </w:rPr>
              <w:t>……</w:t>
            </w:r>
            <w:r w:rsidR="0087700B" w:rsidRPr="001710DF">
              <w:rPr>
                <w:sz w:val="24"/>
                <w:szCs w:val="24"/>
              </w:rPr>
              <w:t xml:space="preserve"> </w:t>
            </w:r>
          </w:p>
          <w:p w:rsidR="00EC132C" w:rsidRDefault="00EC132C" w:rsidP="00EC132C"/>
        </w:tc>
        <w:tc>
          <w:tcPr>
            <w:tcW w:w="4855" w:type="dxa"/>
            <w:vMerge/>
          </w:tcPr>
          <w:p w:rsidR="00EC132C" w:rsidRDefault="00EC132C" w:rsidP="00EC132C"/>
        </w:tc>
      </w:tr>
      <w:tr w:rsidR="00EC132C" w:rsidTr="00CD56B6">
        <w:tc>
          <w:tcPr>
            <w:tcW w:w="5935" w:type="dxa"/>
          </w:tcPr>
          <w:p w:rsidR="001710DF" w:rsidRDefault="00EC132C" w:rsidP="00EC132C">
            <w:pPr>
              <w:rPr>
                <w:sz w:val="24"/>
                <w:szCs w:val="24"/>
              </w:rPr>
            </w:pPr>
            <w:r w:rsidRPr="001710DF">
              <w:rPr>
                <w:sz w:val="24"/>
                <w:szCs w:val="24"/>
              </w:rPr>
              <w:t xml:space="preserve">H.S.  Athletic Honors: </w:t>
            </w:r>
          </w:p>
          <w:p w:rsidR="001710DF" w:rsidRDefault="001710DF" w:rsidP="00EC1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*League Champions 2018-19,</w:t>
            </w:r>
          </w:p>
          <w:p w:rsidR="001710DF" w:rsidRDefault="001710DF" w:rsidP="00EC1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All-Division 17-19</w:t>
            </w:r>
          </w:p>
          <w:p w:rsidR="001710DF" w:rsidRDefault="001710DF" w:rsidP="00EC1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*All-County 2019, </w:t>
            </w:r>
          </w:p>
          <w:p w:rsidR="001710DF" w:rsidRDefault="001710DF" w:rsidP="00EC1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*Presidents Athletic Award Winner,</w:t>
            </w:r>
          </w:p>
          <w:p w:rsidR="00EC132C" w:rsidRDefault="001710DF" w:rsidP="00EC1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*NYS Scholar Team Award Winner</w:t>
            </w:r>
          </w:p>
          <w:p w:rsidR="00EC132C" w:rsidRPr="001710DF" w:rsidRDefault="00CD56B6" w:rsidP="00EC1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855" w:type="dxa"/>
            <w:vMerge/>
          </w:tcPr>
          <w:p w:rsidR="00EC132C" w:rsidRDefault="00EC132C" w:rsidP="00EC132C"/>
        </w:tc>
      </w:tr>
      <w:tr w:rsidR="00EC132C" w:rsidTr="00CD56B6">
        <w:trPr>
          <w:trHeight w:val="497"/>
        </w:trPr>
        <w:tc>
          <w:tcPr>
            <w:tcW w:w="5935" w:type="dxa"/>
          </w:tcPr>
          <w:p w:rsidR="00EC132C" w:rsidRDefault="00EC132C" w:rsidP="00EC132C">
            <w:r>
              <w:t>H.S. Coach’s Name:</w:t>
            </w:r>
            <w:r w:rsidR="001710DF">
              <w:t xml:space="preserve">  JOHN SMITH</w:t>
            </w:r>
          </w:p>
          <w:p w:rsidR="00EC132C" w:rsidRDefault="00EC132C" w:rsidP="00EC132C"/>
          <w:p w:rsidR="00EC132C" w:rsidRDefault="00EC132C" w:rsidP="00EC132C"/>
        </w:tc>
        <w:tc>
          <w:tcPr>
            <w:tcW w:w="4855" w:type="dxa"/>
            <w:vMerge/>
          </w:tcPr>
          <w:p w:rsidR="00EC132C" w:rsidRDefault="00EC132C" w:rsidP="00EC132C"/>
        </w:tc>
      </w:tr>
      <w:tr w:rsidR="00EC132C" w:rsidTr="00CD56B6">
        <w:trPr>
          <w:trHeight w:val="806"/>
        </w:trPr>
        <w:tc>
          <w:tcPr>
            <w:tcW w:w="5935" w:type="dxa"/>
            <w:tcBorders>
              <w:bottom w:val="single" w:sz="4" w:space="0" w:color="auto"/>
            </w:tcBorders>
          </w:tcPr>
          <w:p w:rsidR="00EC132C" w:rsidRDefault="00EC132C" w:rsidP="00EC132C">
            <w:r>
              <w:t>H.S. Coach’s Email and Phone #:</w:t>
            </w:r>
            <w:r w:rsidR="001710DF">
              <w:t xml:space="preserve"> </w:t>
            </w:r>
            <w:hyperlink r:id="rId9" w:history="1">
              <w:r w:rsidR="001710DF" w:rsidRPr="00A652B5">
                <w:rPr>
                  <w:rStyle w:val="Hyperlink"/>
                </w:rPr>
                <w:t>JSMITH@SCHOOL.ORG</w:t>
              </w:r>
            </w:hyperlink>
          </w:p>
          <w:p w:rsidR="00EC132C" w:rsidRDefault="001710DF" w:rsidP="00EC132C">
            <w:r>
              <w:t>516.555.5555</w:t>
            </w:r>
          </w:p>
        </w:tc>
        <w:tc>
          <w:tcPr>
            <w:tcW w:w="4855" w:type="dxa"/>
            <w:vMerge/>
            <w:tcBorders>
              <w:bottom w:val="single" w:sz="4" w:space="0" w:color="auto"/>
            </w:tcBorders>
          </w:tcPr>
          <w:p w:rsidR="00EC132C" w:rsidRDefault="00EC132C" w:rsidP="00EC132C"/>
        </w:tc>
      </w:tr>
      <w:tr w:rsidR="00EC132C" w:rsidTr="00CD56B6">
        <w:tc>
          <w:tcPr>
            <w:tcW w:w="5935" w:type="dxa"/>
          </w:tcPr>
          <w:p w:rsidR="00EC132C" w:rsidRDefault="00EC132C" w:rsidP="00EC132C">
            <w:r>
              <w:t>Club Team Name and Honors:</w:t>
            </w:r>
            <w:r w:rsidR="00CD56B6">
              <w:t xml:space="preserve"> BAYMEN TSUNAMI</w:t>
            </w:r>
          </w:p>
          <w:p w:rsidR="00CD56B6" w:rsidRDefault="00CD56B6" w:rsidP="00EC132C">
            <w:r>
              <w:t>Premiere League Division Champs – LIJSL</w:t>
            </w:r>
          </w:p>
          <w:p w:rsidR="00CD56B6" w:rsidRDefault="00CD56B6" w:rsidP="00EC132C">
            <w:r>
              <w:t>LI Cup Champions, Arch Capital Cup State Champs</w:t>
            </w:r>
          </w:p>
          <w:p w:rsidR="00CD56B6" w:rsidRDefault="00CD56B6" w:rsidP="00EC132C">
            <w:r>
              <w:t xml:space="preserve">EDP Division 1 </w:t>
            </w:r>
          </w:p>
          <w:p w:rsidR="00CD56B6" w:rsidRDefault="00CD56B6" w:rsidP="00EC132C">
            <w:r>
              <w:t>Walk Hill Tourney Champs</w:t>
            </w:r>
          </w:p>
          <w:p w:rsidR="00CD56B6" w:rsidRDefault="00CD56B6" w:rsidP="00EC132C">
            <w:r>
              <w:t>North Rockland Tourney Champs</w:t>
            </w:r>
          </w:p>
          <w:p w:rsidR="00CD56B6" w:rsidRDefault="00CD56B6" w:rsidP="00EC132C">
            <w:r>
              <w:t>Attended Multiple High Level Tournaments throughout the East Coast, Guest Played for multiple teams in LIJSL, EDP, NYCSL</w:t>
            </w:r>
          </w:p>
          <w:p w:rsidR="00EC132C" w:rsidRDefault="00EC132C" w:rsidP="00EC132C"/>
        </w:tc>
        <w:tc>
          <w:tcPr>
            <w:tcW w:w="4855" w:type="dxa"/>
          </w:tcPr>
          <w:p w:rsidR="00EC132C" w:rsidRDefault="00CD56B6" w:rsidP="00EC132C">
            <w:r>
              <w:t xml:space="preserve">Mother’s Email and Phone #:  </w:t>
            </w:r>
            <w:r>
              <w:t>Carly Anderson</w:t>
            </w:r>
          </w:p>
          <w:p w:rsidR="00CD56B6" w:rsidRDefault="00CD56B6" w:rsidP="00EC132C">
            <w:hyperlink r:id="rId10" w:history="1">
              <w:r w:rsidRPr="00A652B5">
                <w:rPr>
                  <w:rStyle w:val="Hyperlink"/>
                </w:rPr>
                <w:t>canderson@gmail.com</w:t>
              </w:r>
            </w:hyperlink>
            <w:r>
              <w:t xml:space="preserve"> – 516.555.5555</w:t>
            </w:r>
          </w:p>
          <w:p w:rsidR="00CD56B6" w:rsidRDefault="00CD56B6" w:rsidP="00EC132C">
            <w:r>
              <w:t xml:space="preserve">Father’s Email and Phone #:  </w:t>
            </w:r>
            <w:r>
              <w:t>Mike Anderson</w:t>
            </w:r>
          </w:p>
          <w:p w:rsidR="00CD56B6" w:rsidRDefault="00CD56B6" w:rsidP="00EC132C">
            <w:hyperlink r:id="rId11" w:history="1">
              <w:r w:rsidRPr="00A652B5">
                <w:rPr>
                  <w:rStyle w:val="Hyperlink"/>
                </w:rPr>
                <w:t>manderson@gmail.com</w:t>
              </w:r>
            </w:hyperlink>
            <w:r>
              <w:t xml:space="preserve"> – 516.555.5555</w:t>
            </w:r>
          </w:p>
          <w:p w:rsidR="00CD56B6" w:rsidRDefault="00CD56B6" w:rsidP="00EC132C">
            <w:hyperlink r:id="rId12" w:history="1">
              <w:r w:rsidRPr="00A652B5">
                <w:rPr>
                  <w:rStyle w:val="Hyperlink"/>
                </w:rPr>
                <w:t>mikepanderson@mywork.com</w:t>
              </w:r>
            </w:hyperlink>
            <w:r>
              <w:t xml:space="preserve"> </w:t>
            </w:r>
          </w:p>
        </w:tc>
      </w:tr>
      <w:tr w:rsidR="00CD56B6" w:rsidTr="00CD56B6">
        <w:tc>
          <w:tcPr>
            <w:tcW w:w="5935" w:type="dxa"/>
          </w:tcPr>
          <w:p w:rsidR="00CD56B6" w:rsidRPr="00CD56B6" w:rsidRDefault="00CD56B6" w:rsidP="00CD56B6">
            <w:pPr>
              <w:rPr>
                <w:sz w:val="24"/>
                <w:szCs w:val="24"/>
              </w:rPr>
            </w:pPr>
            <w:r w:rsidRPr="00CD56B6">
              <w:rPr>
                <w:sz w:val="24"/>
                <w:szCs w:val="24"/>
              </w:rPr>
              <w:t>Club Coach Name</w:t>
            </w:r>
            <w:r w:rsidRPr="00CD56B6">
              <w:rPr>
                <w:sz w:val="24"/>
                <w:szCs w:val="24"/>
              </w:rPr>
              <w:t>/Email/Phone</w:t>
            </w:r>
            <w:r w:rsidRPr="00CD56B6">
              <w:rPr>
                <w:sz w:val="24"/>
                <w:szCs w:val="24"/>
              </w:rPr>
              <w:t>:</w:t>
            </w:r>
            <w:r w:rsidRPr="00CD56B6">
              <w:rPr>
                <w:sz w:val="24"/>
                <w:szCs w:val="24"/>
              </w:rPr>
              <w:t xml:space="preserve"> </w:t>
            </w:r>
            <w:hyperlink r:id="rId13" w:history="1">
              <w:r w:rsidRPr="00CD56B6">
                <w:rPr>
                  <w:rStyle w:val="Hyperlink"/>
                  <w:sz w:val="24"/>
                  <w:szCs w:val="24"/>
                </w:rPr>
                <w:t>JSMITH@SCHOOL.ORG</w:t>
              </w:r>
            </w:hyperlink>
          </w:p>
          <w:p w:rsidR="00CD56B6" w:rsidRDefault="00CD56B6" w:rsidP="00EC132C">
            <w:r w:rsidRPr="00CD56B6">
              <w:rPr>
                <w:sz w:val="24"/>
                <w:szCs w:val="24"/>
              </w:rPr>
              <w:t>516.555.5555</w:t>
            </w:r>
          </w:p>
        </w:tc>
        <w:tc>
          <w:tcPr>
            <w:tcW w:w="4855" w:type="dxa"/>
            <w:vMerge w:val="restart"/>
          </w:tcPr>
          <w:p w:rsidR="00CD56B6" w:rsidRDefault="00CD56B6" w:rsidP="00EC132C">
            <w:r>
              <w:t xml:space="preserve">Other notable achievements: </w:t>
            </w:r>
          </w:p>
          <w:p w:rsidR="00CD56B6" w:rsidRDefault="00CD56B6" w:rsidP="00CD56B6">
            <w:r>
              <w:t>*Kicks for Cancer participant and volunteer</w:t>
            </w:r>
          </w:p>
          <w:p w:rsidR="00CD56B6" w:rsidRDefault="00CD56B6" w:rsidP="00CD56B6">
            <w:r>
              <w:t>* Varsity Track 4 years, 100m, 400m – All-League</w:t>
            </w:r>
          </w:p>
          <w:p w:rsidR="00CD56B6" w:rsidRDefault="00CD56B6" w:rsidP="00CD56B6">
            <w:r>
              <w:t xml:space="preserve">* Brother Plays Soccer at </w:t>
            </w:r>
            <w:proofErr w:type="spellStart"/>
            <w:r>
              <w:t>Stonybrook</w:t>
            </w:r>
            <w:proofErr w:type="spellEnd"/>
            <w:r>
              <w:t xml:space="preserve"> University</w:t>
            </w:r>
          </w:p>
          <w:p w:rsidR="00CD56B6" w:rsidRDefault="00CD56B6" w:rsidP="00CD56B6">
            <w:r>
              <w:t>* Habitat for Humanity Club 4 years</w:t>
            </w:r>
          </w:p>
          <w:p w:rsidR="00CD56B6" w:rsidRDefault="00CD56B6" w:rsidP="00CD56B6">
            <w:r>
              <w:t>*</w:t>
            </w:r>
          </w:p>
          <w:p w:rsidR="00CD56B6" w:rsidRDefault="00CD56B6" w:rsidP="00CD56B6">
            <w:r>
              <w:t>*</w:t>
            </w:r>
          </w:p>
          <w:p w:rsidR="00CD56B6" w:rsidRDefault="00CD56B6" w:rsidP="00DA1A1B">
            <w:r>
              <w:t>*</w:t>
            </w:r>
          </w:p>
        </w:tc>
      </w:tr>
      <w:tr w:rsidR="00CD56B6" w:rsidTr="00CD56B6">
        <w:tc>
          <w:tcPr>
            <w:tcW w:w="5935" w:type="dxa"/>
          </w:tcPr>
          <w:p w:rsidR="00CD56B6" w:rsidRPr="00CD56B6" w:rsidRDefault="00CD56B6" w:rsidP="00EC132C">
            <w:pPr>
              <w:rPr>
                <w:sz w:val="28"/>
                <w:szCs w:val="28"/>
              </w:rPr>
            </w:pPr>
            <w:r w:rsidRPr="00CD56B6">
              <w:rPr>
                <w:sz w:val="28"/>
                <w:szCs w:val="28"/>
              </w:rPr>
              <w:t>Most practiced position(s):</w:t>
            </w:r>
            <w:r w:rsidRPr="00CD56B6">
              <w:rPr>
                <w:sz w:val="28"/>
                <w:szCs w:val="28"/>
              </w:rPr>
              <w:t xml:space="preserve"> Center Midfield</w:t>
            </w:r>
          </w:p>
          <w:p w:rsidR="00CD56B6" w:rsidRDefault="00CD56B6" w:rsidP="00EC132C"/>
        </w:tc>
        <w:tc>
          <w:tcPr>
            <w:tcW w:w="4855" w:type="dxa"/>
            <w:vMerge/>
          </w:tcPr>
          <w:p w:rsidR="00CD56B6" w:rsidRDefault="00CD56B6" w:rsidP="00DA1A1B"/>
        </w:tc>
      </w:tr>
      <w:tr w:rsidR="00CD56B6" w:rsidTr="00CD56B6">
        <w:trPr>
          <w:trHeight w:val="578"/>
        </w:trPr>
        <w:tc>
          <w:tcPr>
            <w:tcW w:w="5935" w:type="dxa"/>
          </w:tcPr>
          <w:p w:rsidR="00CD56B6" w:rsidRPr="00CD56B6" w:rsidRDefault="00CD56B6" w:rsidP="00EC132C">
            <w:pPr>
              <w:rPr>
                <w:sz w:val="28"/>
                <w:szCs w:val="28"/>
              </w:rPr>
            </w:pPr>
            <w:r w:rsidRPr="00CD56B6">
              <w:rPr>
                <w:sz w:val="28"/>
                <w:szCs w:val="28"/>
              </w:rPr>
              <w:t>Desired course of study:</w:t>
            </w:r>
            <w:r w:rsidRPr="00CD56B6">
              <w:rPr>
                <w:sz w:val="28"/>
                <w:szCs w:val="28"/>
              </w:rPr>
              <w:t xml:space="preserve"> Engineering / Architecture</w:t>
            </w:r>
          </w:p>
        </w:tc>
        <w:tc>
          <w:tcPr>
            <w:tcW w:w="4855" w:type="dxa"/>
            <w:vMerge/>
          </w:tcPr>
          <w:p w:rsidR="00CD56B6" w:rsidRDefault="00CD56B6" w:rsidP="00EC132C"/>
        </w:tc>
      </w:tr>
      <w:tr w:rsidR="00EC132C" w:rsidTr="00760203">
        <w:trPr>
          <w:trHeight w:val="1127"/>
        </w:trPr>
        <w:tc>
          <w:tcPr>
            <w:tcW w:w="10790" w:type="dxa"/>
            <w:gridSpan w:val="2"/>
          </w:tcPr>
          <w:p w:rsidR="00EC132C" w:rsidRPr="00CD56B6" w:rsidRDefault="00EC132C" w:rsidP="00EC132C">
            <w:pPr>
              <w:rPr>
                <w:sz w:val="28"/>
                <w:szCs w:val="28"/>
              </w:rPr>
            </w:pPr>
            <w:r w:rsidRPr="00CD56B6">
              <w:rPr>
                <w:sz w:val="28"/>
                <w:szCs w:val="28"/>
              </w:rPr>
              <w:t>Other Upcoming Club Soccer Tournament/Games:</w:t>
            </w:r>
          </w:p>
          <w:p w:rsidR="00EC132C" w:rsidRDefault="00EC132C" w:rsidP="00EC132C"/>
          <w:p w:rsidR="00EC132C" w:rsidRDefault="00EC132C" w:rsidP="00EC132C"/>
          <w:p w:rsidR="00EC132C" w:rsidRDefault="00EC132C" w:rsidP="00EC132C"/>
        </w:tc>
      </w:tr>
    </w:tbl>
    <w:p w:rsidR="00093647" w:rsidRDefault="00093647" w:rsidP="00EC132C">
      <w:pPr>
        <w:pStyle w:val="Heading1"/>
        <w:tabs>
          <w:tab w:val="center" w:pos="5400"/>
          <w:tab w:val="left" w:pos="9855"/>
        </w:tabs>
      </w:pPr>
    </w:p>
    <w:p w:rsidR="003A5572" w:rsidRPr="00093647" w:rsidRDefault="00A52B70" w:rsidP="00093647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br/>
      </w:r>
      <w:r w:rsidRPr="005C1808">
        <w:rPr>
          <w:b/>
          <w:color w:val="984806" w:themeColor="accent6" w:themeShade="80"/>
        </w:rPr>
        <w:t xml:space="preserve">*NOTE:  </w:t>
      </w:r>
      <w:r w:rsidR="008D2A0D">
        <w:rPr>
          <w:b/>
          <w:color w:val="984806" w:themeColor="accent6" w:themeShade="80"/>
        </w:rPr>
        <w:t>Profile</w:t>
      </w:r>
      <w:r w:rsidRPr="005C1808">
        <w:rPr>
          <w:b/>
          <w:color w:val="984806" w:themeColor="accent6" w:themeShade="80"/>
        </w:rPr>
        <w:t xml:space="preserve"> must be typed for legibility</w:t>
      </w:r>
      <w:r w:rsidR="008B5203">
        <w:rPr>
          <w:b/>
          <w:color w:val="984806" w:themeColor="accent6" w:themeShade="80"/>
        </w:rPr>
        <w:t>:</w:t>
      </w:r>
    </w:p>
    <w:sectPr w:rsidR="003A5572" w:rsidRPr="00093647" w:rsidSect="00D6605D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66" w:rsidRDefault="00041F66" w:rsidP="009E7C41">
      <w:pPr>
        <w:spacing w:after="0" w:line="240" w:lineRule="auto"/>
      </w:pPr>
      <w:r>
        <w:separator/>
      </w:r>
    </w:p>
  </w:endnote>
  <w:endnote w:type="continuationSeparator" w:id="0">
    <w:p w:rsidR="00041F66" w:rsidRDefault="00041F66" w:rsidP="009E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66" w:rsidRDefault="00041F66" w:rsidP="009E7C41">
      <w:pPr>
        <w:spacing w:after="0" w:line="240" w:lineRule="auto"/>
      </w:pPr>
      <w:r>
        <w:separator/>
      </w:r>
    </w:p>
  </w:footnote>
  <w:footnote w:type="continuationSeparator" w:id="0">
    <w:p w:rsidR="00041F66" w:rsidRDefault="00041F66" w:rsidP="009E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41" w:rsidRDefault="00EC132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C132C" w:rsidRDefault="00EC132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C132C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Suffolk County Girls Senior Player Profile: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C132C" w:rsidRDefault="00EC132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C132C">
                          <w:rPr>
                            <w:b/>
                            <w:caps/>
                            <w:color w:val="FFFFFF" w:themeColor="background1"/>
                          </w:rPr>
                          <w:t>Suffolk County Girls Senior Player Profile: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6E1D"/>
    <w:multiLevelType w:val="hybridMultilevel"/>
    <w:tmpl w:val="56D46630"/>
    <w:lvl w:ilvl="0" w:tplc="AC0E3A84">
      <w:start w:val="5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70"/>
    <w:rsid w:val="00041F66"/>
    <w:rsid w:val="00093647"/>
    <w:rsid w:val="001710DF"/>
    <w:rsid w:val="002559C8"/>
    <w:rsid w:val="003A5572"/>
    <w:rsid w:val="00760203"/>
    <w:rsid w:val="0087700B"/>
    <w:rsid w:val="008B5203"/>
    <w:rsid w:val="008D2A0D"/>
    <w:rsid w:val="009E7C41"/>
    <w:rsid w:val="00A52B70"/>
    <w:rsid w:val="00CD56B6"/>
    <w:rsid w:val="00DD012A"/>
    <w:rsid w:val="00EC132C"/>
    <w:rsid w:val="00F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B311190-FD82-461F-BB78-062EDBC9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70"/>
  </w:style>
  <w:style w:type="paragraph" w:styleId="Heading1">
    <w:name w:val="heading 1"/>
    <w:basedOn w:val="Normal"/>
    <w:next w:val="Normal"/>
    <w:link w:val="Heading1Char"/>
    <w:uiPriority w:val="9"/>
    <w:qFormat/>
    <w:rsid w:val="00A52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2B70"/>
    <w:rPr>
      <w:color w:val="0000FF"/>
      <w:u w:val="single"/>
    </w:rPr>
  </w:style>
  <w:style w:type="table" w:styleId="TableGrid">
    <w:name w:val="Table Grid"/>
    <w:basedOn w:val="TableNormal"/>
    <w:uiPriority w:val="59"/>
    <w:rsid w:val="00A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C41"/>
  </w:style>
  <w:style w:type="paragraph" w:styleId="Footer">
    <w:name w:val="footer"/>
    <w:basedOn w:val="Normal"/>
    <w:link w:val="FooterChar"/>
    <w:uiPriority w:val="99"/>
    <w:unhideWhenUsed/>
    <w:rsid w:val="009E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C41"/>
  </w:style>
  <w:style w:type="paragraph" w:styleId="BalloonText">
    <w:name w:val="Balloon Text"/>
    <w:basedOn w:val="Normal"/>
    <w:link w:val="BalloonTextChar"/>
    <w:uiPriority w:val="99"/>
    <w:semiHidden/>
    <w:unhideWhenUsed/>
    <w:rsid w:val="009E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JSMITH@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mikepanderson@mywor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derson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nders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MITH@SCHOOL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Girls Senior Player Profile:</dc:title>
  <dc:subject/>
  <dc:creator>csdsetup</dc:creator>
  <cp:keywords/>
  <dc:description/>
  <cp:lastModifiedBy>Michael Reilly</cp:lastModifiedBy>
  <cp:revision>5</cp:revision>
  <cp:lastPrinted>2015-03-27T01:44:00Z</cp:lastPrinted>
  <dcterms:created xsi:type="dcterms:W3CDTF">2015-03-27T01:45:00Z</dcterms:created>
  <dcterms:modified xsi:type="dcterms:W3CDTF">2019-10-13T01:57:00Z</dcterms:modified>
</cp:coreProperties>
</file>