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A5D" w14:textId="77777777" w:rsidR="00B33B85" w:rsidRDefault="00B06ED9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SECTION XI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GIRLS SOCCER</w:t>
      </w:r>
      <w:r>
        <w:rPr>
          <w:b/>
          <w:sz w:val="32"/>
          <w:szCs w:val="32"/>
        </w:rPr>
        <w:tab/>
        <w:t>FALL 2023</w:t>
      </w:r>
    </w:p>
    <w:p w14:paraId="7AC15A5E" w14:textId="77777777" w:rsidR="00B33B85" w:rsidRDefault="00B33B85">
      <w:pPr>
        <w:ind w:left="1" w:hanging="3"/>
        <w:rPr>
          <w:sz w:val="32"/>
          <w:szCs w:val="32"/>
        </w:rPr>
      </w:pPr>
    </w:p>
    <w:p w14:paraId="7AC15A5F" w14:textId="77777777" w:rsidR="00B33B85" w:rsidRDefault="00B06ED9">
      <w:pPr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TOURNAMENT </w:t>
      </w:r>
      <w:r>
        <w:rPr>
          <w:b/>
          <w:sz w:val="32"/>
          <w:szCs w:val="32"/>
        </w:rPr>
        <w:tab/>
        <w:t>DATES AND SITES</w:t>
      </w:r>
    </w:p>
    <w:p w14:paraId="7AC15A60" w14:textId="77777777" w:rsidR="00B33B85" w:rsidRDefault="00B33B85">
      <w:pPr>
        <w:ind w:left="1" w:hanging="3"/>
        <w:rPr>
          <w:sz w:val="32"/>
          <w:szCs w:val="32"/>
        </w:rPr>
      </w:pPr>
    </w:p>
    <w:p w14:paraId="7AC15A61" w14:textId="77777777" w:rsidR="00B33B85" w:rsidRDefault="00B33B85">
      <w:pPr>
        <w:ind w:left="0" w:hanging="2"/>
      </w:pPr>
    </w:p>
    <w:p w14:paraId="7AC15A62" w14:textId="0C00D621" w:rsidR="00B33B85" w:rsidRDefault="00B06ED9">
      <w:pPr>
        <w:ind w:left="0" w:hanging="2"/>
      </w:pPr>
      <w:r>
        <w:t>THUR. OCT. 19</w:t>
      </w:r>
      <w:r>
        <w:tab/>
        <w:t>COACHES ASSOCIATION MEETING</w:t>
      </w:r>
      <w:r>
        <w:tab/>
      </w:r>
      <w:r>
        <w:tab/>
      </w:r>
      <w:r>
        <w:tab/>
        <w:t>TBA</w:t>
      </w:r>
    </w:p>
    <w:p w14:paraId="7AC15A63" w14:textId="77777777" w:rsidR="00B33B85" w:rsidRDefault="00B33B85">
      <w:pPr>
        <w:ind w:left="0" w:hanging="2"/>
      </w:pPr>
    </w:p>
    <w:p w14:paraId="7AC15A64" w14:textId="77777777" w:rsidR="00B33B85" w:rsidRDefault="00B06ED9">
      <w:pPr>
        <w:ind w:left="0" w:hanging="2"/>
      </w:pPr>
      <w:r>
        <w:t xml:space="preserve">FRI. </w:t>
      </w:r>
      <w:r>
        <w:tab/>
        <w:t>OCT. 20</w:t>
      </w:r>
      <w:r>
        <w:tab/>
        <w:t xml:space="preserve">SECTION XI SEEDING MEETING </w:t>
      </w:r>
      <w:r>
        <w:tab/>
      </w:r>
      <w:r>
        <w:tab/>
        <w:t xml:space="preserve"> </w:t>
      </w:r>
      <w:r>
        <w:tab/>
        <w:t>10 AM</w:t>
      </w:r>
    </w:p>
    <w:p w14:paraId="7AC15A65" w14:textId="77777777" w:rsidR="00B33B85" w:rsidRDefault="00B33B85">
      <w:pPr>
        <w:ind w:left="0" w:hanging="2"/>
      </w:pPr>
    </w:p>
    <w:p w14:paraId="7AC15A66" w14:textId="77777777" w:rsidR="00B33B85" w:rsidRDefault="00B06ED9">
      <w:pPr>
        <w:ind w:left="0" w:hanging="2"/>
      </w:pPr>
      <w:r>
        <w:t>SAT.</w:t>
      </w:r>
      <w:r>
        <w:tab/>
        <w:t>OCT. 21</w:t>
      </w:r>
      <w:r>
        <w:tab/>
        <w:t>CLASS AAA FIRST ROUND @HIGHER SEED</w:t>
      </w:r>
      <w:r>
        <w:tab/>
        <w:t xml:space="preserve"> </w:t>
      </w:r>
      <w:r>
        <w:tab/>
        <w:t>2 PM</w:t>
      </w:r>
    </w:p>
    <w:p w14:paraId="7AC15A67" w14:textId="77777777" w:rsidR="00B33B85" w:rsidRDefault="00B06ED9">
      <w:pPr>
        <w:ind w:left="0" w:hanging="2"/>
      </w:pPr>
      <w:r>
        <w:tab/>
      </w:r>
      <w:r>
        <w:tab/>
      </w:r>
      <w:r>
        <w:tab/>
      </w:r>
    </w:p>
    <w:p w14:paraId="7AC15A68" w14:textId="77777777" w:rsidR="00B33B85" w:rsidRDefault="00B06ED9">
      <w:pPr>
        <w:ind w:left="0" w:hanging="2"/>
      </w:pPr>
      <w:r>
        <w:t>MON. OCT. 23</w:t>
      </w:r>
      <w:r>
        <w:tab/>
        <w:t xml:space="preserve">CLASS AA FIRST-ROUND @HIGHER SEED </w:t>
      </w:r>
      <w:r>
        <w:tab/>
      </w:r>
      <w:r>
        <w:tab/>
        <w:t>4 PM</w:t>
      </w:r>
    </w:p>
    <w:p w14:paraId="7AC15A69" w14:textId="77777777" w:rsidR="00B33B85" w:rsidRDefault="00B33B85">
      <w:pPr>
        <w:ind w:left="0" w:hanging="2"/>
      </w:pPr>
    </w:p>
    <w:p w14:paraId="7AC15A6A" w14:textId="78811B4A" w:rsidR="00B33B85" w:rsidRDefault="00B06ED9">
      <w:pPr>
        <w:ind w:left="0" w:hanging="2"/>
      </w:pPr>
      <w:r>
        <w:t>TUES.</w:t>
      </w:r>
      <w:r>
        <w:tab/>
        <w:t>OCT. 24</w:t>
      </w:r>
      <w:r>
        <w:tab/>
        <w:t>CLASS A FIRST ROUND@HIGHER SEED</w:t>
      </w:r>
      <w:r>
        <w:tab/>
        <w:t xml:space="preserve"> </w:t>
      </w:r>
      <w:r>
        <w:tab/>
        <w:t>4 PM</w:t>
      </w:r>
    </w:p>
    <w:p w14:paraId="7AC15A6B" w14:textId="77777777" w:rsidR="00B33B85" w:rsidRDefault="00B33B85">
      <w:pPr>
        <w:ind w:left="0" w:hanging="2"/>
      </w:pPr>
    </w:p>
    <w:p w14:paraId="7AC15A6C" w14:textId="77777777" w:rsidR="00B33B85" w:rsidRDefault="00B06ED9">
      <w:pPr>
        <w:ind w:left="0" w:hanging="2"/>
      </w:pPr>
      <w:r>
        <w:t>WED. OCT. 25</w:t>
      </w:r>
      <w:r>
        <w:tab/>
        <w:t xml:space="preserve">CLASS AAA SECOND-ROUND @HIGHER SEED </w:t>
      </w:r>
      <w:r>
        <w:tab/>
        <w:t>4 PM</w:t>
      </w:r>
      <w:r>
        <w:tab/>
      </w:r>
    </w:p>
    <w:p w14:paraId="7AC15A6D" w14:textId="77777777" w:rsidR="00B33B85" w:rsidRDefault="00B33B85">
      <w:pPr>
        <w:ind w:left="0" w:hanging="2"/>
      </w:pPr>
    </w:p>
    <w:p w14:paraId="7AC15A6E" w14:textId="77777777" w:rsidR="00B33B85" w:rsidRDefault="00B06ED9">
      <w:pPr>
        <w:ind w:left="0" w:hanging="2"/>
      </w:pPr>
      <w:r>
        <w:t>THURS. OCT. 26</w:t>
      </w:r>
      <w:r>
        <w:tab/>
        <w:t>CLASS AA SEMI-FINAL @ HIGHER SEED</w:t>
      </w:r>
      <w:r>
        <w:tab/>
      </w:r>
      <w:r>
        <w:tab/>
        <w:t>4 PM</w:t>
      </w:r>
    </w:p>
    <w:p w14:paraId="7AC15A6F" w14:textId="77777777" w:rsidR="00B33B85" w:rsidRDefault="00B06ED9">
      <w:pPr>
        <w:ind w:left="0" w:hanging="2"/>
      </w:pPr>
      <w:r>
        <w:tab/>
      </w:r>
      <w:r>
        <w:tab/>
      </w:r>
      <w:r>
        <w:tab/>
      </w:r>
      <w:r>
        <w:tab/>
      </w:r>
    </w:p>
    <w:p w14:paraId="7AC15A70" w14:textId="77777777" w:rsidR="00B33B85" w:rsidRDefault="00B06ED9">
      <w:pPr>
        <w:ind w:left="0" w:hanging="2"/>
      </w:pPr>
      <w:r>
        <w:t>FRI.</w:t>
      </w:r>
      <w:r>
        <w:tab/>
        <w:t>OCT. 27</w:t>
      </w:r>
      <w:r>
        <w:tab/>
        <w:t>CLASS A SEMI-FINAL @HIGHER SEED</w:t>
      </w:r>
      <w:r>
        <w:tab/>
      </w:r>
      <w:r>
        <w:tab/>
      </w:r>
      <w:r>
        <w:tab/>
        <w:t>4 PM</w:t>
      </w:r>
    </w:p>
    <w:p w14:paraId="7AC15A71" w14:textId="77777777" w:rsidR="00B33B85" w:rsidRDefault="00B06ED9">
      <w:pPr>
        <w:ind w:left="0" w:hanging="2"/>
      </w:pPr>
      <w:r>
        <w:tab/>
      </w:r>
      <w:r>
        <w:tab/>
      </w:r>
      <w:r>
        <w:tab/>
        <w:t xml:space="preserve"> </w:t>
      </w:r>
      <w:r>
        <w:tab/>
      </w:r>
    </w:p>
    <w:p w14:paraId="7AC15A72" w14:textId="77777777" w:rsidR="00B33B85" w:rsidRDefault="00B06ED9">
      <w:pPr>
        <w:ind w:left="0" w:hanging="2"/>
      </w:pPr>
      <w:r>
        <w:t>SAT. OCT. 28</w:t>
      </w:r>
      <w:r>
        <w:tab/>
      </w:r>
      <w:r>
        <w:tab/>
        <w:t xml:space="preserve">CLASS AAA SEMI-FINALS @HIGHER SEED </w:t>
      </w:r>
      <w:r>
        <w:tab/>
      </w:r>
      <w:r>
        <w:tab/>
        <w:t xml:space="preserve">2 PM            </w:t>
      </w:r>
    </w:p>
    <w:p w14:paraId="7AC15A73" w14:textId="77777777" w:rsidR="00B33B85" w:rsidRDefault="00B06ED9">
      <w:pPr>
        <w:ind w:left="0" w:hanging="2"/>
      </w:pPr>
      <w:r>
        <w:tab/>
      </w:r>
      <w:r>
        <w:tab/>
      </w:r>
      <w:r>
        <w:tab/>
      </w:r>
    </w:p>
    <w:p w14:paraId="7AC15A74" w14:textId="77777777" w:rsidR="00B33B85" w:rsidRDefault="00B33B85">
      <w:pPr>
        <w:ind w:left="0" w:hanging="2"/>
      </w:pPr>
    </w:p>
    <w:p w14:paraId="7AC15A75" w14:textId="1A5DE1BA" w:rsidR="00B33B85" w:rsidRDefault="00B06ED9">
      <w:pPr>
        <w:ind w:left="0" w:hanging="2"/>
      </w:pPr>
      <w:r>
        <w:t>TUES.</w:t>
      </w:r>
      <w:r>
        <w:tab/>
        <w:t>OCT. 31</w:t>
      </w:r>
      <w:r>
        <w:tab/>
        <w:t xml:space="preserve">CLASS AA FINALS @ </w:t>
      </w:r>
      <w:r w:rsidR="00407975">
        <w:t>TBA</w:t>
      </w:r>
      <w:r>
        <w:t xml:space="preserve">     </w:t>
      </w:r>
      <w:r>
        <w:tab/>
      </w:r>
      <w:r w:rsidR="00407975">
        <w:tab/>
      </w:r>
      <w:r w:rsidR="00407975">
        <w:tab/>
      </w:r>
      <w:r>
        <w:t>4:00 PM</w:t>
      </w:r>
    </w:p>
    <w:p w14:paraId="7AC15A76" w14:textId="1EA9682D" w:rsidR="00B33B85" w:rsidRDefault="00B06ED9">
      <w:pPr>
        <w:ind w:left="0" w:hanging="2"/>
      </w:pPr>
      <w:r>
        <w:tab/>
      </w:r>
      <w:r>
        <w:tab/>
      </w:r>
      <w:r>
        <w:tab/>
      </w:r>
      <w:r>
        <w:tab/>
        <w:t xml:space="preserve">CLASS AAA FINALS @ </w:t>
      </w:r>
      <w:r w:rsidR="00407975">
        <w:t>TBA</w:t>
      </w:r>
      <w:r>
        <w:tab/>
      </w:r>
      <w:r w:rsidR="00407975">
        <w:tab/>
      </w:r>
      <w:r w:rsidR="00407975">
        <w:tab/>
      </w:r>
      <w:r>
        <w:t>6:30 PM</w:t>
      </w:r>
    </w:p>
    <w:p w14:paraId="7AC15A77" w14:textId="77777777" w:rsidR="00B33B85" w:rsidRDefault="00B33B85">
      <w:pPr>
        <w:ind w:left="0" w:hanging="2"/>
      </w:pPr>
    </w:p>
    <w:p w14:paraId="7AC15A78" w14:textId="77777777" w:rsidR="00B33B85" w:rsidRDefault="00B06ED9">
      <w:pPr>
        <w:ind w:left="0" w:hanging="2"/>
      </w:pPr>
      <w:r>
        <w:t>WED.</w:t>
      </w:r>
      <w:r>
        <w:tab/>
        <w:t>NOV. 1</w:t>
      </w:r>
      <w:r>
        <w:tab/>
        <w:t>CLASS A FINALS @ SHOREHAM WR</w:t>
      </w:r>
      <w:r>
        <w:tab/>
      </w:r>
      <w:r>
        <w:tab/>
        <w:t>4 PM</w:t>
      </w:r>
    </w:p>
    <w:p w14:paraId="7AC15A79" w14:textId="77777777" w:rsidR="00B33B85" w:rsidRDefault="00B06ED9">
      <w:pPr>
        <w:ind w:left="0" w:hanging="2"/>
      </w:pPr>
      <w:r>
        <w:t>CLASS B LI CHAMPIONSHIPS VIII @XI SWR</w:t>
      </w:r>
      <w:r>
        <w:tab/>
        <w:t>6:30 PM</w:t>
      </w:r>
    </w:p>
    <w:p w14:paraId="7AC15A7A" w14:textId="77777777" w:rsidR="00B33B85" w:rsidRDefault="00B06ED9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C15A7B" w14:textId="77777777" w:rsidR="00B33B85" w:rsidRDefault="00B06ED9">
      <w:pPr>
        <w:ind w:left="0" w:hanging="2"/>
      </w:pPr>
      <w:r>
        <w:t>SAT.</w:t>
      </w:r>
      <w:r>
        <w:tab/>
        <w:t>NOV. 4</w:t>
      </w:r>
      <w:r>
        <w:tab/>
        <w:t>CLASS A, AA, AAA LI CHAMPIONSHIPS SECTION VII@XI</w:t>
      </w:r>
    </w:p>
    <w:p w14:paraId="7AC15A7C" w14:textId="77777777" w:rsidR="00B33B85" w:rsidRDefault="00B06ED9">
      <w:pPr>
        <w:ind w:left="0" w:hanging="2"/>
      </w:pPr>
      <w:r>
        <w:tab/>
        <w:t xml:space="preserve">   </w:t>
      </w:r>
      <w:r>
        <w:tab/>
      </w:r>
      <w:r>
        <w:tab/>
      </w:r>
      <w:r>
        <w:tab/>
        <w:t>11 AM, 4 PM, 6:30 PM SHOREHAM WADING RIVER HS</w:t>
      </w:r>
    </w:p>
    <w:p w14:paraId="7AC15A7D" w14:textId="77777777" w:rsidR="00B33B85" w:rsidRDefault="00B06ED9">
      <w:pPr>
        <w:ind w:left="0" w:hanging="2"/>
      </w:pPr>
      <w:r>
        <w:t>SAT. NOV. 4</w:t>
      </w:r>
      <w:r>
        <w:tab/>
        <w:t xml:space="preserve">          </w:t>
      </w:r>
      <w:r>
        <w:rPr>
          <w:i/>
          <w:color w:val="FF0000"/>
        </w:rPr>
        <w:t>CLASS B REGIONAL CHAMPIONSHIPS 1/9@8/11 1:30 PM SWR</w:t>
      </w:r>
    </w:p>
    <w:p w14:paraId="7AC15A7E" w14:textId="77777777" w:rsidR="00B33B85" w:rsidRDefault="00B06ED9">
      <w:pPr>
        <w:ind w:left="0" w:hanging="2"/>
      </w:pPr>
      <w:r>
        <w:tab/>
        <w:t xml:space="preserve">     </w:t>
      </w:r>
    </w:p>
    <w:p w14:paraId="7AC15A7F" w14:textId="77777777" w:rsidR="00B33B85" w:rsidRDefault="00B06ED9">
      <w:pPr>
        <w:ind w:left="0" w:hanging="2"/>
      </w:pPr>
      <w:r>
        <w:rPr>
          <w:b/>
        </w:rPr>
        <w:t>SAT/SUN      NOV. 11/12</w:t>
      </w:r>
      <w:r>
        <w:rPr>
          <w:b/>
        </w:rPr>
        <w:tab/>
        <w:t>GIRLS NEW YORK STATE SOCCER CHAMPIONSHIPS</w:t>
      </w:r>
      <w:r>
        <w:rPr>
          <w:b/>
        </w:rPr>
        <w:tab/>
        <w:t>SUNY CORTLAND</w:t>
      </w:r>
    </w:p>
    <w:p w14:paraId="7AC15A80" w14:textId="77777777" w:rsidR="00B33B85" w:rsidRDefault="00B06ED9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C15A81" w14:textId="77777777" w:rsidR="00B33B85" w:rsidRDefault="00B33B85">
      <w:pPr>
        <w:ind w:left="0" w:hanging="2"/>
      </w:pPr>
    </w:p>
    <w:sectPr w:rsidR="00B33B8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85"/>
    <w:rsid w:val="00407975"/>
    <w:rsid w:val="00B06ED9"/>
    <w:rsid w:val="00B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5A5D"/>
  <w15:docId w15:val="{945160C4-833C-4065-8D8A-86AEDCD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AwozNhpOeRt3ixkWnSDURgS7w==">CgMxLjA4AHIhMVQ0WjQ3YVNaQzZNNVVIX2x0SkpKOGg3djZPTEYzdmps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Vasile-Cozzo</dc:creator>
  <cp:lastModifiedBy>Joe Vasile-Cozzo</cp:lastModifiedBy>
  <cp:revision>3</cp:revision>
  <dcterms:created xsi:type="dcterms:W3CDTF">2023-08-01T01:43:00Z</dcterms:created>
  <dcterms:modified xsi:type="dcterms:W3CDTF">2023-10-19T01:20:00Z</dcterms:modified>
</cp:coreProperties>
</file>